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20A1" w14:textId="5BD1123F" w:rsidR="003B632A" w:rsidRPr="006623B7" w:rsidRDefault="00A27A98" w:rsidP="00C46561">
      <w:pPr>
        <w:spacing w:line="276" w:lineRule="auto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PŘIHLÁŠKA</w:t>
      </w:r>
    </w:p>
    <w:p w14:paraId="35B1B873" w14:textId="70290687" w:rsidR="006224F0" w:rsidRPr="000854BF" w:rsidRDefault="003B632A" w:rsidP="000854BF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6623B7">
        <w:rPr>
          <w:rFonts w:ascii="Century Gothic" w:hAnsi="Century Gothic"/>
          <w:b/>
          <w:sz w:val="24"/>
        </w:rPr>
        <w:t xml:space="preserve">NA </w:t>
      </w:r>
      <w:r w:rsidR="00A27A98">
        <w:rPr>
          <w:rFonts w:ascii="Century Gothic" w:hAnsi="Century Gothic"/>
          <w:b/>
          <w:sz w:val="24"/>
        </w:rPr>
        <w:t>CELOSTÁTNÍ PŘEHLÍDKU TŘÍLETÝCH KLISEN A KLISEN S</w:t>
      </w:r>
      <w:r w:rsidR="004F029B">
        <w:rPr>
          <w:rFonts w:ascii="Century Gothic" w:hAnsi="Century Gothic"/>
          <w:b/>
          <w:sz w:val="24"/>
        </w:rPr>
        <w:t> </w:t>
      </w:r>
      <w:r w:rsidR="00A27A98">
        <w:rPr>
          <w:rFonts w:ascii="Century Gothic" w:hAnsi="Century Gothic"/>
          <w:b/>
          <w:sz w:val="24"/>
        </w:rPr>
        <w:t>HŘÍBATY</w:t>
      </w:r>
      <w:r w:rsidR="004F029B">
        <w:rPr>
          <w:rFonts w:ascii="Century Gothic" w:hAnsi="Century Gothic"/>
          <w:b/>
          <w:sz w:val="24"/>
        </w:rPr>
        <w:t xml:space="preserve"> 2025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6623B7" w:rsidRPr="003A5E82" w14:paraId="628F3AA4" w14:textId="77777777" w:rsidTr="006623B7">
        <w:trPr>
          <w:trHeight w:val="345"/>
        </w:trPr>
        <w:tc>
          <w:tcPr>
            <w:tcW w:w="4812" w:type="dxa"/>
            <w:vAlign w:val="center"/>
          </w:tcPr>
          <w:p w14:paraId="7DFDE645" w14:textId="500EF790" w:rsidR="006623B7" w:rsidRPr="003A5E82" w:rsidRDefault="00A27A98" w:rsidP="00C4656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Kůň</w:t>
            </w:r>
            <w:r w:rsidR="006623B7" w:rsidRPr="003A5E82">
              <w:rPr>
                <w:rFonts w:ascii="Century Gothic" w:hAnsi="Century Gothic"/>
              </w:rPr>
              <w:t xml:space="preserve"> (číslo, jméno)</w:t>
            </w:r>
          </w:p>
        </w:tc>
        <w:tc>
          <w:tcPr>
            <w:tcW w:w="4812" w:type="dxa"/>
          </w:tcPr>
          <w:p w14:paraId="1077E4BF" w14:textId="77777777"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23B7" w:rsidRPr="003A5E82" w14:paraId="642F5B72" w14:textId="77777777" w:rsidTr="006623B7">
        <w:trPr>
          <w:trHeight w:val="345"/>
        </w:trPr>
        <w:tc>
          <w:tcPr>
            <w:tcW w:w="4812" w:type="dxa"/>
            <w:vAlign w:val="center"/>
          </w:tcPr>
          <w:p w14:paraId="2BC99BD1" w14:textId="77777777"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Plemenná příslušnost</w:t>
            </w:r>
          </w:p>
        </w:tc>
        <w:tc>
          <w:tcPr>
            <w:tcW w:w="4812" w:type="dxa"/>
          </w:tcPr>
          <w:p w14:paraId="706B6C87" w14:textId="77777777" w:rsidR="006623B7" w:rsidRPr="003A5E82" w:rsidRDefault="006623B7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C7ADB" w:rsidRPr="003A5E82" w14:paraId="0ECC74C5" w14:textId="77777777" w:rsidTr="006623B7">
        <w:trPr>
          <w:trHeight w:val="345"/>
        </w:trPr>
        <w:tc>
          <w:tcPr>
            <w:tcW w:w="4812" w:type="dxa"/>
            <w:vAlign w:val="center"/>
          </w:tcPr>
          <w:p w14:paraId="4E8BB9EF" w14:textId="523A9C74" w:rsidR="00DC7ADB" w:rsidRPr="003A5E82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 narození</w:t>
            </w:r>
          </w:p>
        </w:tc>
        <w:tc>
          <w:tcPr>
            <w:tcW w:w="4812" w:type="dxa"/>
          </w:tcPr>
          <w:p w14:paraId="6168DBFD" w14:textId="77777777" w:rsidR="00DC7ADB" w:rsidRPr="003A5E82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C7ADB" w:rsidRPr="003A5E82" w14:paraId="6E741A71" w14:textId="77777777" w:rsidTr="006623B7">
        <w:trPr>
          <w:trHeight w:val="345"/>
        </w:trPr>
        <w:tc>
          <w:tcPr>
            <w:tcW w:w="4812" w:type="dxa"/>
            <w:vAlign w:val="center"/>
          </w:tcPr>
          <w:p w14:paraId="6F345F4D" w14:textId="074476E8" w:rsidR="00DC7ADB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Otec </w:t>
            </w:r>
          </w:p>
        </w:tc>
        <w:tc>
          <w:tcPr>
            <w:tcW w:w="4812" w:type="dxa"/>
          </w:tcPr>
          <w:p w14:paraId="4738F0A1" w14:textId="77777777" w:rsidR="00DC7ADB" w:rsidRPr="003A5E82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C7ADB" w:rsidRPr="003A5E82" w14:paraId="219A2682" w14:textId="77777777" w:rsidTr="006623B7">
        <w:trPr>
          <w:trHeight w:val="345"/>
        </w:trPr>
        <w:tc>
          <w:tcPr>
            <w:tcW w:w="4812" w:type="dxa"/>
            <w:vAlign w:val="center"/>
          </w:tcPr>
          <w:p w14:paraId="5DA5B954" w14:textId="50129D34" w:rsidR="00DC7ADB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Matka</w:t>
            </w:r>
          </w:p>
        </w:tc>
        <w:tc>
          <w:tcPr>
            <w:tcW w:w="4812" w:type="dxa"/>
          </w:tcPr>
          <w:p w14:paraId="39C3A4E8" w14:textId="77777777" w:rsidR="00DC7ADB" w:rsidRPr="003A5E82" w:rsidRDefault="00DC7ADB" w:rsidP="00C46561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A68BB6B" w14:textId="7FFFC27B" w:rsidR="003B632A" w:rsidRDefault="003B632A" w:rsidP="00DC7AD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4F029B" w:rsidRPr="003A5E82" w14:paraId="5141193B" w14:textId="77777777" w:rsidTr="00276500">
        <w:trPr>
          <w:trHeight w:val="345"/>
        </w:trPr>
        <w:tc>
          <w:tcPr>
            <w:tcW w:w="4812" w:type="dxa"/>
            <w:vAlign w:val="center"/>
          </w:tcPr>
          <w:p w14:paraId="147CFF53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Kůň</w:t>
            </w:r>
            <w:r w:rsidRPr="003A5E82">
              <w:rPr>
                <w:rFonts w:ascii="Century Gothic" w:hAnsi="Century Gothic"/>
              </w:rPr>
              <w:t xml:space="preserve"> (číslo, jméno)</w:t>
            </w:r>
          </w:p>
        </w:tc>
        <w:tc>
          <w:tcPr>
            <w:tcW w:w="4812" w:type="dxa"/>
          </w:tcPr>
          <w:p w14:paraId="1A5BDD2F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4F029B" w:rsidRPr="003A5E82" w14:paraId="19E97936" w14:textId="77777777" w:rsidTr="00276500">
        <w:trPr>
          <w:trHeight w:val="345"/>
        </w:trPr>
        <w:tc>
          <w:tcPr>
            <w:tcW w:w="4812" w:type="dxa"/>
            <w:vAlign w:val="center"/>
          </w:tcPr>
          <w:p w14:paraId="4971DF60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  <w:r w:rsidRPr="003A5E82">
              <w:rPr>
                <w:rFonts w:ascii="Century Gothic" w:hAnsi="Century Gothic"/>
              </w:rPr>
              <w:t>Plemenná příslušnost</w:t>
            </w:r>
          </w:p>
        </w:tc>
        <w:tc>
          <w:tcPr>
            <w:tcW w:w="4812" w:type="dxa"/>
          </w:tcPr>
          <w:p w14:paraId="309331C7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4F029B" w:rsidRPr="003A5E82" w14:paraId="30B17978" w14:textId="77777777" w:rsidTr="00276500">
        <w:trPr>
          <w:trHeight w:val="345"/>
        </w:trPr>
        <w:tc>
          <w:tcPr>
            <w:tcW w:w="4812" w:type="dxa"/>
            <w:vAlign w:val="center"/>
          </w:tcPr>
          <w:p w14:paraId="2CDBBEE5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 narození</w:t>
            </w:r>
          </w:p>
        </w:tc>
        <w:tc>
          <w:tcPr>
            <w:tcW w:w="4812" w:type="dxa"/>
          </w:tcPr>
          <w:p w14:paraId="05372C77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4F029B" w:rsidRPr="003A5E82" w14:paraId="67CA3CB8" w14:textId="77777777" w:rsidTr="00276500">
        <w:trPr>
          <w:trHeight w:val="345"/>
        </w:trPr>
        <w:tc>
          <w:tcPr>
            <w:tcW w:w="4812" w:type="dxa"/>
            <w:vAlign w:val="center"/>
          </w:tcPr>
          <w:p w14:paraId="238DB8D4" w14:textId="77777777" w:rsidR="004F029B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Otec </w:t>
            </w:r>
          </w:p>
        </w:tc>
        <w:tc>
          <w:tcPr>
            <w:tcW w:w="4812" w:type="dxa"/>
          </w:tcPr>
          <w:p w14:paraId="0EF85464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4F029B" w:rsidRPr="003A5E82" w14:paraId="38DC76C1" w14:textId="77777777" w:rsidTr="00276500">
        <w:trPr>
          <w:trHeight w:val="345"/>
        </w:trPr>
        <w:tc>
          <w:tcPr>
            <w:tcW w:w="4812" w:type="dxa"/>
            <w:vAlign w:val="center"/>
          </w:tcPr>
          <w:p w14:paraId="5488481E" w14:textId="77777777" w:rsidR="004F029B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Matka</w:t>
            </w:r>
          </w:p>
        </w:tc>
        <w:tc>
          <w:tcPr>
            <w:tcW w:w="4812" w:type="dxa"/>
          </w:tcPr>
          <w:p w14:paraId="0B43889C" w14:textId="77777777" w:rsidR="004F029B" w:rsidRPr="003A5E82" w:rsidRDefault="004F029B" w:rsidP="0027650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1B0FF3AE" w14:textId="77777777" w:rsidR="005A29DB" w:rsidRPr="003A5E82" w:rsidRDefault="005A29DB" w:rsidP="00DC7AD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</w:p>
    <w:p w14:paraId="2D1EED74" w14:textId="2F83B968" w:rsidR="003B632A" w:rsidRPr="004F029B" w:rsidRDefault="004F029B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t</w:t>
      </w:r>
      <w:r w:rsidR="003B632A" w:rsidRPr="003A5E82">
        <w:rPr>
          <w:rFonts w:ascii="Century Gothic" w:hAnsi="Century Gothic" w:cs="Century Gothic"/>
          <w:color w:val="000000"/>
        </w:rPr>
        <w:t xml:space="preserve">ento tiskopis slouží zároveň jako </w:t>
      </w:r>
      <w:r w:rsidR="003B632A" w:rsidRPr="003A5E82">
        <w:rPr>
          <w:rFonts w:ascii="Century Gothic" w:hAnsi="Century Gothic" w:cs="Century Gothic"/>
          <w:b/>
          <w:bCs/>
          <w:i/>
          <w:iCs/>
          <w:color w:val="000000"/>
        </w:rPr>
        <w:t>závazná přihláška</w:t>
      </w:r>
      <w:r w:rsidR="003B632A" w:rsidRPr="003A5E82">
        <w:rPr>
          <w:rFonts w:ascii="Century Gothic" w:hAnsi="Century Gothic" w:cs="Century Gothic"/>
          <w:bCs/>
          <w:i/>
          <w:iCs/>
          <w:color w:val="000000"/>
        </w:rPr>
        <w:t xml:space="preserve"> </w:t>
      </w:r>
      <w:r w:rsidR="003B632A" w:rsidRPr="003A5E82">
        <w:rPr>
          <w:rFonts w:ascii="Century Gothic" w:hAnsi="Century Gothic" w:cs="Century Gothic"/>
          <w:color w:val="000000"/>
        </w:rPr>
        <w:t>pro</w:t>
      </w:r>
      <w:r>
        <w:rPr>
          <w:rFonts w:ascii="Century Gothic" w:hAnsi="Century Gothic" w:cs="Century Gothic"/>
          <w:color w:val="000000"/>
        </w:rPr>
        <w:t xml:space="preserve"> celostátní přehlídku tříletých klisen a klisen s hříbaty</w:t>
      </w:r>
      <w:r w:rsidR="003B632A" w:rsidRPr="003A5E82">
        <w:rPr>
          <w:rFonts w:ascii="Century Gothic" w:hAnsi="Century Gothic" w:cs="Century Gothic"/>
          <w:color w:val="000000"/>
        </w:rPr>
        <w:t xml:space="preserve"> konan</w:t>
      </w:r>
      <w:r>
        <w:rPr>
          <w:rFonts w:ascii="Century Gothic" w:hAnsi="Century Gothic" w:cs="Century Gothic"/>
          <w:color w:val="000000"/>
        </w:rPr>
        <w:t xml:space="preserve">ou dne </w:t>
      </w:r>
      <w:r>
        <w:rPr>
          <w:rFonts w:ascii="Century Gothic" w:hAnsi="Century Gothic" w:cs="Century Gothic"/>
          <w:b/>
          <w:bCs/>
          <w:color w:val="000000"/>
        </w:rPr>
        <w:t>31</w:t>
      </w:r>
      <w:r w:rsidR="00D700BE">
        <w:rPr>
          <w:rFonts w:ascii="Century Gothic" w:hAnsi="Century Gothic" w:cs="Century Gothic"/>
          <w:b/>
          <w:bCs/>
          <w:color w:val="000000"/>
        </w:rPr>
        <w:t xml:space="preserve">. </w:t>
      </w:r>
      <w:r>
        <w:rPr>
          <w:rFonts w:ascii="Century Gothic" w:hAnsi="Century Gothic" w:cs="Century Gothic"/>
          <w:b/>
          <w:bCs/>
          <w:color w:val="000000"/>
        </w:rPr>
        <w:t>8</w:t>
      </w:r>
      <w:r w:rsidR="00D700BE">
        <w:rPr>
          <w:rFonts w:ascii="Century Gothic" w:hAnsi="Century Gothic" w:cs="Century Gothic"/>
          <w:b/>
          <w:bCs/>
          <w:color w:val="000000"/>
        </w:rPr>
        <w:t>. 202</w:t>
      </w:r>
      <w:r w:rsidR="00694D3A">
        <w:rPr>
          <w:rFonts w:ascii="Century Gothic" w:hAnsi="Century Gothic" w:cs="Century Gothic"/>
          <w:b/>
          <w:bCs/>
          <w:color w:val="000000"/>
        </w:rPr>
        <w:t>5</w:t>
      </w:r>
      <w:r w:rsidR="003B632A" w:rsidRPr="003A5E82"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 xml:space="preserve">v </w:t>
      </w:r>
      <w:r w:rsidR="006623B7" w:rsidRPr="003A5E82">
        <w:rPr>
          <w:rFonts w:ascii="Century Gothic" w:hAnsi="Century Gothic" w:cs="Century Gothic"/>
          <w:b/>
          <w:bCs/>
          <w:color w:val="000000"/>
        </w:rPr>
        <w:t xml:space="preserve">ZH </w:t>
      </w:r>
      <w:r w:rsidR="003B632A" w:rsidRPr="003A5E82">
        <w:rPr>
          <w:rFonts w:ascii="Century Gothic" w:hAnsi="Century Gothic" w:cs="Century Gothic"/>
          <w:b/>
          <w:bCs/>
          <w:color w:val="000000"/>
        </w:rPr>
        <w:t>Písek</w:t>
      </w:r>
      <w:r>
        <w:rPr>
          <w:rFonts w:ascii="Century Gothic" w:hAnsi="Century Gothic" w:cs="Century Gothic"/>
          <w:bCs/>
          <w:color w:val="000000"/>
        </w:rPr>
        <w:t xml:space="preserve">. </w:t>
      </w:r>
      <w:r w:rsidRPr="004F029B">
        <w:rPr>
          <w:rFonts w:ascii="Century Gothic" w:hAnsi="Century Gothic" w:cs="Century Gothic"/>
          <w:b/>
          <w:color w:val="FF0000"/>
        </w:rPr>
        <w:t>Přihlášky zasílejte na mail prihlasky@ceskyteplokrevnik.cz do 21. 8. 2025</w:t>
      </w:r>
      <w:r>
        <w:rPr>
          <w:rFonts w:ascii="Century Gothic" w:hAnsi="Century Gothic" w:cs="Century Gothic"/>
          <w:b/>
          <w:color w:val="FF0000"/>
        </w:rPr>
        <w:t>.</w:t>
      </w:r>
    </w:p>
    <w:p w14:paraId="05A72494" w14:textId="77777777"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Cs/>
          <w:color w:val="000000"/>
        </w:rPr>
      </w:pPr>
    </w:p>
    <w:p w14:paraId="7832E9ED" w14:textId="77777777" w:rsidR="003B632A" w:rsidRPr="004F029B" w:rsidRDefault="003B632A" w:rsidP="00C4656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color w:val="000000"/>
          <w:u w:val="single"/>
        </w:rPr>
      </w:pPr>
      <w:r w:rsidRPr="004F029B">
        <w:rPr>
          <w:rFonts w:ascii="Century Gothic" w:hAnsi="Century Gothic" w:cs="Century Gothic"/>
          <w:b/>
          <w:color w:val="000000"/>
          <w:u w:val="single"/>
        </w:rPr>
        <w:t>Předběžný časový program:</w:t>
      </w:r>
    </w:p>
    <w:p w14:paraId="477D9C6F" w14:textId="77777777" w:rsidR="004F029B" w:rsidRP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4F029B">
        <w:rPr>
          <w:rFonts w:ascii="Century Gothic" w:hAnsi="Century Gothic" w:cs="Century Gothic"/>
          <w:b/>
          <w:bCs/>
          <w:color w:val="000000"/>
        </w:rPr>
        <w:t>10:00</w:t>
      </w:r>
      <w:r w:rsidRPr="004F029B">
        <w:rPr>
          <w:rFonts w:ascii="Century Gothic" w:hAnsi="Century Gothic" w:cs="Century Gothic"/>
          <w:color w:val="000000"/>
        </w:rPr>
        <w:t xml:space="preserve"> Celostátní přehlídka klisen s hříbaty českého teplokrevníka – nejprve klisničky, následně hřebečci, po krátké pauze budou znovu prezentováni nejlepší umístění a vyhlášeno pořadí obou kategorií</w:t>
      </w:r>
    </w:p>
    <w:p w14:paraId="38E71D39" w14:textId="0E6ED3F6" w:rsidR="004F029B" w:rsidRP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4F029B">
        <w:rPr>
          <w:rFonts w:ascii="Century Gothic" w:hAnsi="Century Gothic" w:cs="Century Gothic"/>
          <w:b/>
          <w:bCs/>
          <w:color w:val="000000"/>
        </w:rPr>
        <w:t xml:space="preserve">Následně </w:t>
      </w:r>
      <w:r w:rsidRPr="004F029B">
        <w:rPr>
          <w:rFonts w:ascii="Century Gothic" w:hAnsi="Century Gothic" w:cs="Century Gothic"/>
          <w:b/>
          <w:bCs/>
          <w:color w:val="000000"/>
        </w:rPr>
        <w:t>ca. 13:00</w:t>
      </w:r>
      <w:r w:rsidRPr="004F029B">
        <w:rPr>
          <w:rFonts w:ascii="Century Gothic" w:hAnsi="Century Gothic" w:cs="Century Gothic"/>
          <w:color w:val="000000"/>
        </w:rPr>
        <w:t xml:space="preserve"> Celostátní přehlídka 3letých klisen českého teplokrevníka</w:t>
      </w:r>
    </w:p>
    <w:p w14:paraId="5EC1D9A3" w14:textId="1558F7D0" w:rsidR="006623B7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4F029B">
        <w:rPr>
          <w:rFonts w:ascii="Century Gothic" w:hAnsi="Century Gothic" w:cs="Century Gothic"/>
          <w:color w:val="000000"/>
        </w:rPr>
        <w:t xml:space="preserve">Nejprve budou předvedeny všechny klisny na předváděcím trojúhelníku, po krátké pauze budou znovu prezentovány nejlepší umístěné a vyhlášena šampionka a </w:t>
      </w:r>
      <w:proofErr w:type="spellStart"/>
      <w:r w:rsidRPr="004F029B">
        <w:rPr>
          <w:rFonts w:ascii="Century Gothic" w:hAnsi="Century Gothic" w:cs="Century Gothic"/>
          <w:color w:val="000000"/>
        </w:rPr>
        <w:t>vicešampionky</w:t>
      </w:r>
      <w:proofErr w:type="spellEnd"/>
      <w:r w:rsidRPr="004F029B">
        <w:rPr>
          <w:rFonts w:ascii="Century Gothic" w:hAnsi="Century Gothic" w:cs="Century Gothic"/>
          <w:color w:val="000000"/>
        </w:rPr>
        <w:t xml:space="preserve"> 3letých klisen ČT</w:t>
      </w:r>
    </w:p>
    <w:p w14:paraId="48BEE593" w14:textId="77777777" w:rsid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</w:p>
    <w:p w14:paraId="0AA4F703" w14:textId="1628C927" w:rsid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u w:val="single"/>
        </w:rPr>
      </w:pPr>
      <w:r w:rsidRPr="004F029B">
        <w:rPr>
          <w:rFonts w:ascii="Century Gothic" w:hAnsi="Century Gothic" w:cs="Century Gothic"/>
          <w:b/>
          <w:bCs/>
          <w:color w:val="000000"/>
          <w:u w:val="single"/>
        </w:rPr>
        <w:t>Objednávka ustájení</w:t>
      </w:r>
      <w:r>
        <w:rPr>
          <w:rFonts w:ascii="Century Gothic" w:hAnsi="Century Gothic" w:cs="Century Gothic"/>
          <w:b/>
          <w:bCs/>
          <w:color w:val="000000"/>
          <w:u w:val="single"/>
        </w:rPr>
        <w:t>:</w:t>
      </w:r>
    </w:p>
    <w:p w14:paraId="408A09BB" w14:textId="46258003" w:rsid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 w:rsidRPr="004F029B">
        <w:rPr>
          <w:rFonts w:ascii="Century Gothic" w:hAnsi="Century Gothic" w:cs="Century Gothic"/>
          <w:color w:val="000000"/>
        </w:rPr>
        <w:t>Zá</w:t>
      </w:r>
      <w:r>
        <w:rPr>
          <w:rFonts w:ascii="Century Gothic" w:hAnsi="Century Gothic" w:cs="Century Gothic"/>
          <w:color w:val="000000"/>
        </w:rPr>
        <w:t>vazně objednávám ustájení od _________________________ do ____________________</w:t>
      </w:r>
    </w:p>
    <w:p w14:paraId="28DD338D" w14:textId="6B1E87AA" w:rsid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Počet koní _______________________________________________________________________</w:t>
      </w:r>
    </w:p>
    <w:p w14:paraId="09439FE2" w14:textId="68457B13" w:rsidR="004F029B" w:rsidRPr="004F029B" w:rsidRDefault="004F029B" w:rsidP="004F029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i/>
          <w:iCs/>
          <w:color w:val="000000"/>
        </w:rPr>
      </w:pPr>
      <w:r>
        <w:rPr>
          <w:rFonts w:ascii="Century Gothic" w:hAnsi="Century Gothic" w:cs="Century Gothic"/>
          <w:color w:val="000000"/>
        </w:rPr>
        <w:t>Další požadavky__________________________________________________________________</w:t>
      </w:r>
    </w:p>
    <w:p w14:paraId="6B35AF20" w14:textId="77777777" w:rsidR="006623B7" w:rsidRPr="003A5E82" w:rsidRDefault="006623B7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Cs/>
          <w:color w:val="000000"/>
          <w:u w:val="single"/>
        </w:rPr>
      </w:pPr>
    </w:p>
    <w:p w14:paraId="058C516B" w14:textId="45CD8A3C" w:rsidR="003B632A" w:rsidRPr="003A5E82" w:rsidRDefault="003B632A" w:rsidP="00C4656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u w:val="single"/>
        </w:rPr>
      </w:pPr>
      <w:r w:rsidRPr="003A5E82">
        <w:rPr>
          <w:rFonts w:ascii="Century Gothic" w:hAnsi="Century Gothic" w:cs="Century Gothic"/>
          <w:bCs/>
          <w:color w:val="000000"/>
          <w:u w:val="single"/>
        </w:rPr>
        <w:t xml:space="preserve">MAJITEL </w:t>
      </w:r>
      <w:r w:rsidR="004F029B">
        <w:rPr>
          <w:rFonts w:ascii="Century Gothic" w:hAnsi="Century Gothic" w:cs="Century Gothic"/>
          <w:bCs/>
          <w:color w:val="000000"/>
          <w:u w:val="single"/>
        </w:rPr>
        <w:t>KONĚ</w:t>
      </w:r>
      <w:r w:rsidRPr="003A5E82">
        <w:rPr>
          <w:rFonts w:ascii="Century Gothic" w:hAnsi="Century Gothic" w:cs="Century Gothic"/>
          <w:bCs/>
          <w:color w:val="000000"/>
          <w:u w:val="single"/>
        </w:rPr>
        <w:t xml:space="preserve">:                                                                                                      </w:t>
      </w:r>
    </w:p>
    <w:p w14:paraId="731C33D6" w14:textId="77777777" w:rsidR="003B632A" w:rsidRPr="003A5E82" w:rsidRDefault="003B632A" w:rsidP="00D3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Jméno:</w:t>
      </w:r>
    </w:p>
    <w:p w14:paraId="1BFD7AE7" w14:textId="77777777" w:rsidR="003B632A" w:rsidRPr="003A5E82" w:rsidRDefault="003B632A" w:rsidP="00D3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Adresa:</w:t>
      </w:r>
    </w:p>
    <w:p w14:paraId="6660A198" w14:textId="636FC126" w:rsidR="006224F0" w:rsidRDefault="003B632A" w:rsidP="00D3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entury Gothic" w:hAnsi="Century Gothic" w:cs="Century Gothic"/>
          <w:bCs/>
          <w:color w:val="000000"/>
        </w:rPr>
      </w:pPr>
      <w:r w:rsidRPr="003A5E82">
        <w:rPr>
          <w:rFonts w:ascii="Century Gothic" w:hAnsi="Century Gothic" w:cs="Century Gothic"/>
          <w:bCs/>
          <w:color w:val="000000"/>
        </w:rPr>
        <w:t>Kontaktní telefon</w:t>
      </w:r>
      <w:r w:rsidR="004F029B">
        <w:rPr>
          <w:rFonts w:ascii="Century Gothic" w:hAnsi="Century Gothic" w:cs="Century Gothic"/>
          <w:bCs/>
          <w:color w:val="000000"/>
        </w:rPr>
        <w:t>:</w:t>
      </w:r>
    </w:p>
    <w:p w14:paraId="30C7F0F4" w14:textId="70F433AF" w:rsidR="004F029B" w:rsidRPr="003A5E82" w:rsidRDefault="004F029B" w:rsidP="00D3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</w:p>
    <w:p w14:paraId="520BE1CC" w14:textId="77777777" w:rsidR="00F759C1" w:rsidRPr="006623B7" w:rsidRDefault="00F759C1" w:rsidP="00186458">
      <w:pPr>
        <w:rPr>
          <w:rFonts w:ascii="Century Gothic" w:hAnsi="Century Gothic"/>
        </w:rPr>
      </w:pPr>
    </w:p>
    <w:sectPr w:rsidR="00F759C1" w:rsidRPr="006623B7" w:rsidSect="00F565EA">
      <w:headerReference w:type="first" r:id="rId8"/>
      <w:type w:val="continuous"/>
      <w:pgSz w:w="11906" w:h="16838"/>
      <w:pgMar w:top="1417" w:right="1417" w:bottom="851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837B" w14:textId="77777777" w:rsidR="00D466C0" w:rsidRDefault="00D466C0" w:rsidP="00667E31">
      <w:pPr>
        <w:spacing w:after="0" w:line="240" w:lineRule="auto"/>
      </w:pPr>
      <w:r>
        <w:separator/>
      </w:r>
    </w:p>
  </w:endnote>
  <w:endnote w:type="continuationSeparator" w:id="0">
    <w:p w14:paraId="63003848" w14:textId="77777777" w:rsidR="00D466C0" w:rsidRDefault="00D466C0" w:rsidP="006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8B61" w14:textId="77777777" w:rsidR="00D466C0" w:rsidRDefault="00D466C0" w:rsidP="00667E31">
      <w:pPr>
        <w:spacing w:after="0" w:line="240" w:lineRule="auto"/>
      </w:pPr>
      <w:r>
        <w:separator/>
      </w:r>
    </w:p>
  </w:footnote>
  <w:footnote w:type="continuationSeparator" w:id="0">
    <w:p w14:paraId="4259155B" w14:textId="77777777" w:rsidR="00D466C0" w:rsidRDefault="00D466C0" w:rsidP="006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DD0A" w14:textId="7C880EA3" w:rsidR="00FB5B0C" w:rsidRDefault="00F565EA" w:rsidP="00FB5B0C">
    <w:pPr>
      <w:pStyle w:val="Zhlav"/>
      <w:rPr>
        <w:rFonts w:ascii="Arial Black" w:hAnsi="Arial Black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8DDF9" wp14:editId="0AA524F9">
              <wp:simplePos x="0" y="0"/>
              <wp:positionH relativeFrom="margin">
                <wp:posOffset>5618480</wp:posOffset>
              </wp:positionH>
              <wp:positionV relativeFrom="paragraph">
                <wp:posOffset>-20955</wp:posOffset>
              </wp:positionV>
              <wp:extent cx="942975" cy="1143000"/>
              <wp:effectExtent l="8255" t="7620" r="1270" b="1905"/>
              <wp:wrapNone/>
              <wp:docPr id="1469978685" name="Obdélník se zakulacenými rohy na opačné straně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975" cy="1143000"/>
                      </a:xfrm>
                      <a:custGeom>
                        <a:avLst/>
                        <a:gdLst>
                          <a:gd name="T0" fmla="*/ 157166 w 942975"/>
                          <a:gd name="T1" fmla="*/ 0 h 1143000"/>
                          <a:gd name="T2" fmla="*/ 942975 w 942975"/>
                          <a:gd name="T3" fmla="*/ 0 h 1143000"/>
                          <a:gd name="T4" fmla="*/ 942975 w 942975"/>
                          <a:gd name="T5" fmla="*/ 0 h 1143000"/>
                          <a:gd name="T6" fmla="*/ 942975 w 942975"/>
                          <a:gd name="T7" fmla="*/ 985834 h 1143000"/>
                          <a:gd name="T8" fmla="*/ 785809 w 942975"/>
                          <a:gd name="T9" fmla="*/ 1143000 h 1143000"/>
                          <a:gd name="T10" fmla="*/ 0 w 942975"/>
                          <a:gd name="T11" fmla="*/ 1143000 h 1143000"/>
                          <a:gd name="T12" fmla="*/ 0 w 942975"/>
                          <a:gd name="T13" fmla="*/ 1143000 h 1143000"/>
                          <a:gd name="T14" fmla="*/ 0 w 942975"/>
                          <a:gd name="T15" fmla="*/ 157166 h 1143000"/>
                          <a:gd name="T16" fmla="*/ 157166 w 942975"/>
                          <a:gd name="T17" fmla="*/ 0 h 114300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w 942975"/>
                          <a:gd name="T28" fmla="*/ 0 h 1143000"/>
                          <a:gd name="T29" fmla="*/ 942975 w 942975"/>
                          <a:gd name="T30" fmla="*/ 1143000 h 1143000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T27" t="T28" r="T29" b="T30"/>
                        <a:pathLst>
                          <a:path w="942975" h="1143000">
                            <a:moveTo>
                              <a:pt x="157166" y="0"/>
                            </a:moveTo>
                            <a:lnTo>
                              <a:pt x="942975" y="0"/>
                            </a:lnTo>
                            <a:lnTo>
                              <a:pt x="942975" y="985834"/>
                            </a:lnTo>
                            <a:cubicBezTo>
                              <a:pt x="942975" y="1072634"/>
                              <a:pt x="872609" y="1143000"/>
                              <a:pt x="785809" y="1143000"/>
                            </a:cubicBezTo>
                            <a:lnTo>
                              <a:pt x="0" y="1143000"/>
                            </a:lnTo>
                            <a:lnTo>
                              <a:pt x="0" y="157166"/>
                            </a:lnTo>
                            <a:cubicBezTo>
                              <a:pt x="0" y="70366"/>
                              <a:pt x="70366" y="0"/>
                              <a:pt x="157166" y="0"/>
                            </a:cubicBez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10F6B" w14:textId="77777777" w:rsidR="00FB5B0C" w:rsidRDefault="00FB5B0C" w:rsidP="00FB5B0C">
                          <w:pPr>
                            <w:jc w:val="center"/>
                          </w:pPr>
                        </w:p>
                        <w:p w14:paraId="2179781B" w14:textId="77777777" w:rsidR="00FB5B0C" w:rsidRDefault="00FB5B0C" w:rsidP="00FB5B0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8DDF9" id="Obdélník se zakulacenými rohy na opačné straně 2" o:spid="_x0000_s1026" style="position:absolute;margin-left:442.4pt;margin-top:-1.65pt;width:7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2975,11430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" adj="-11796480,,5400" path="m157166,l942975,r,985834c942975,1072634,872609,1143000,785809,1143000l,1143000,,157166c,70366,70366,,157166,xe" stroked="f" strokeweight="1pt">
              <v:fill r:id="rId2" o:title="" recolor="t" rotate="t" type="frame"/>
              <v:stroke joinstyle="miter"/>
              <v:formulas/>
              <v:path arrowok="t" o:connecttype="custom" o:connectlocs="157166,0;942975,0;942975,0;942975,985834;785809,1143000;0,1143000;0,1143000;0,157166;157166,0" o:connectangles="0,0,0,0,0,0,0,0,0" textboxrect="0,0,942975,1143000"/>
              <v:textbox>
                <w:txbxContent>
                  <w:p w14:paraId="78C10F6B" w14:textId="77777777" w:rsidR="00FB5B0C" w:rsidRDefault="00FB5B0C" w:rsidP="00FB5B0C">
                    <w:pPr>
                      <w:jc w:val="center"/>
                    </w:pPr>
                  </w:p>
                  <w:p w14:paraId="2179781B" w14:textId="77777777" w:rsidR="00FB5B0C" w:rsidRDefault="00FB5B0C" w:rsidP="00FB5B0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E34840C" w14:textId="0FB2BD62" w:rsidR="00FB5B0C" w:rsidRPr="00316FB9" w:rsidRDefault="00F565EA" w:rsidP="00FB5B0C">
    <w:pPr>
      <w:pStyle w:val="Zhlav"/>
      <w:rPr>
        <w:rFonts w:ascii="Arial Black" w:hAnsi="Arial Black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67F2E" wp14:editId="55D2B691">
              <wp:simplePos x="0" y="0"/>
              <wp:positionH relativeFrom="column">
                <wp:posOffset>8413115</wp:posOffset>
              </wp:positionH>
              <wp:positionV relativeFrom="paragraph">
                <wp:posOffset>-5080</wp:posOffset>
              </wp:positionV>
              <wp:extent cx="1014095" cy="715645"/>
              <wp:effectExtent l="2540" t="4445" r="2540" b="3810"/>
              <wp:wrapNone/>
              <wp:docPr id="1303615370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4095" cy="715645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44880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" stroked="f" strokeweight="1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9645" w:type="dxa"/>
      <w:tblInd w:w="-577" w:type="dxa"/>
      <w:tblLook w:val="04A0" w:firstRow="1" w:lastRow="0" w:firstColumn="1" w:lastColumn="0" w:noHBand="0" w:noVBand="1"/>
    </w:tblPr>
    <w:tblGrid>
      <w:gridCol w:w="9645"/>
    </w:tblGrid>
    <w:tr w:rsidR="00FB5B0C" w:rsidRPr="003B632A" w14:paraId="373612D2" w14:textId="77777777">
      <w:trPr>
        <w:trHeight w:val="405"/>
      </w:trPr>
      <w:tc>
        <w:tcPr>
          <w:tcW w:w="964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FBAC223" w14:textId="77777777" w:rsidR="00FB5B0C" w:rsidRPr="00674F7A" w:rsidRDefault="00FB5B0C" w:rsidP="00FB5B0C">
          <w:pPr>
            <w:pStyle w:val="Zhlav"/>
            <w:jc w:val="center"/>
            <w:rPr>
              <w:rFonts w:ascii="Century Gothic" w:hAnsi="Century Gothic" w:cs="Arial"/>
              <w:b/>
              <w:sz w:val="28"/>
            </w:rPr>
          </w:pPr>
          <w:r w:rsidRPr="00674F7A">
            <w:rPr>
              <w:rFonts w:ascii="Century Gothic" w:hAnsi="Century Gothic" w:cs="Arial"/>
              <w:b/>
              <w:sz w:val="28"/>
            </w:rPr>
            <w:t xml:space="preserve">Asociace svazů chovatelů koní ČR, z.s., </w:t>
          </w:r>
        </w:p>
        <w:p w14:paraId="7AB68344" w14:textId="77777777"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  <w:sz w:val="16"/>
            </w:rPr>
          </w:pPr>
          <w:r w:rsidRPr="003B632A">
            <w:rPr>
              <w:rFonts w:ascii="Century Gothic" w:hAnsi="Century Gothic" w:cs="Arial"/>
              <w:sz w:val="16"/>
            </w:rPr>
            <w:t>U Hřebčince 479, 397 01 Písek – Budějovické předměstí</w:t>
          </w:r>
        </w:p>
        <w:p w14:paraId="46D6BDA4" w14:textId="77777777" w:rsidR="00FB5B0C" w:rsidRPr="003B632A" w:rsidRDefault="00FB5B0C" w:rsidP="00FB5B0C">
          <w:pPr>
            <w:pStyle w:val="Zhlav"/>
            <w:jc w:val="center"/>
            <w:rPr>
              <w:rFonts w:ascii="Century Gothic" w:hAnsi="Century Gothic" w:cs="Arial"/>
            </w:rPr>
          </w:pPr>
          <w:r w:rsidRPr="003B632A">
            <w:rPr>
              <w:rFonts w:ascii="Century Gothic" w:hAnsi="Century Gothic" w:cs="Arial"/>
              <w:sz w:val="16"/>
            </w:rPr>
            <w:t xml:space="preserve">tel.: 382 210 476, email: </w:t>
          </w:r>
          <w:r w:rsidRPr="003B632A">
            <w:rPr>
              <w:rFonts w:ascii="Century Gothic" w:hAnsi="Century Gothic" w:cs="Arial"/>
              <w:sz w:val="16"/>
              <w:szCs w:val="16"/>
            </w:rPr>
            <w:t>info@aschk.cz</w:t>
          </w:r>
        </w:p>
      </w:tc>
    </w:tr>
  </w:tbl>
  <w:p w14:paraId="307CDEC0" w14:textId="77777777" w:rsidR="006623B7" w:rsidRDefault="006623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6E08"/>
    <w:multiLevelType w:val="hybridMultilevel"/>
    <w:tmpl w:val="CBC9AE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31D43"/>
    <w:multiLevelType w:val="hybridMultilevel"/>
    <w:tmpl w:val="C538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FF3"/>
    <w:multiLevelType w:val="hybridMultilevel"/>
    <w:tmpl w:val="262852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4976"/>
    <w:multiLevelType w:val="hybridMultilevel"/>
    <w:tmpl w:val="D3EC99F8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1348386">
    <w:abstractNumId w:val="2"/>
  </w:num>
  <w:num w:numId="2" w16cid:durableId="430011708">
    <w:abstractNumId w:val="1"/>
  </w:num>
  <w:num w:numId="3" w16cid:durableId="41561051">
    <w:abstractNumId w:val="0"/>
  </w:num>
  <w:num w:numId="4" w16cid:durableId="43529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B"/>
    <w:rsid w:val="00040501"/>
    <w:rsid w:val="00044EE0"/>
    <w:rsid w:val="000854BF"/>
    <w:rsid w:val="000A4F85"/>
    <w:rsid w:val="000C4D01"/>
    <w:rsid w:val="00112A62"/>
    <w:rsid w:val="00181D0B"/>
    <w:rsid w:val="00186458"/>
    <w:rsid w:val="001C4977"/>
    <w:rsid w:val="001D5FCC"/>
    <w:rsid w:val="002526BB"/>
    <w:rsid w:val="00274594"/>
    <w:rsid w:val="00281729"/>
    <w:rsid w:val="00283846"/>
    <w:rsid w:val="002E518C"/>
    <w:rsid w:val="00316FB9"/>
    <w:rsid w:val="00350C00"/>
    <w:rsid w:val="00350E13"/>
    <w:rsid w:val="00362599"/>
    <w:rsid w:val="00364164"/>
    <w:rsid w:val="00375FF1"/>
    <w:rsid w:val="00392272"/>
    <w:rsid w:val="003A5E82"/>
    <w:rsid w:val="003B632A"/>
    <w:rsid w:val="003F3578"/>
    <w:rsid w:val="00433D0A"/>
    <w:rsid w:val="004408D3"/>
    <w:rsid w:val="00474E3F"/>
    <w:rsid w:val="00480A66"/>
    <w:rsid w:val="004B3CDB"/>
    <w:rsid w:val="004F029B"/>
    <w:rsid w:val="005352A9"/>
    <w:rsid w:val="005477F0"/>
    <w:rsid w:val="0057696A"/>
    <w:rsid w:val="005959ED"/>
    <w:rsid w:val="005A29DB"/>
    <w:rsid w:val="005B1395"/>
    <w:rsid w:val="005D140F"/>
    <w:rsid w:val="006224F0"/>
    <w:rsid w:val="00651076"/>
    <w:rsid w:val="006623B7"/>
    <w:rsid w:val="00667E31"/>
    <w:rsid w:val="00674293"/>
    <w:rsid w:val="00694D3A"/>
    <w:rsid w:val="00695F9B"/>
    <w:rsid w:val="006B328D"/>
    <w:rsid w:val="006B5C14"/>
    <w:rsid w:val="006C1120"/>
    <w:rsid w:val="007310EF"/>
    <w:rsid w:val="007712CA"/>
    <w:rsid w:val="00771980"/>
    <w:rsid w:val="007843BF"/>
    <w:rsid w:val="00792934"/>
    <w:rsid w:val="007C7DE2"/>
    <w:rsid w:val="007D34BC"/>
    <w:rsid w:val="008272DE"/>
    <w:rsid w:val="00833505"/>
    <w:rsid w:val="0083385E"/>
    <w:rsid w:val="00841428"/>
    <w:rsid w:val="00845BC9"/>
    <w:rsid w:val="008978FE"/>
    <w:rsid w:val="008D595D"/>
    <w:rsid w:val="008F418D"/>
    <w:rsid w:val="00936B58"/>
    <w:rsid w:val="009C3814"/>
    <w:rsid w:val="00A21FFB"/>
    <w:rsid w:val="00A27A98"/>
    <w:rsid w:val="00A32E71"/>
    <w:rsid w:val="00AA1912"/>
    <w:rsid w:val="00AC344A"/>
    <w:rsid w:val="00B05FF3"/>
    <w:rsid w:val="00B07D92"/>
    <w:rsid w:val="00B56541"/>
    <w:rsid w:val="00BC4549"/>
    <w:rsid w:val="00BD43F2"/>
    <w:rsid w:val="00C13561"/>
    <w:rsid w:val="00C13E27"/>
    <w:rsid w:val="00C4125C"/>
    <w:rsid w:val="00C46561"/>
    <w:rsid w:val="00C863F6"/>
    <w:rsid w:val="00D3401C"/>
    <w:rsid w:val="00D4650A"/>
    <w:rsid w:val="00D466C0"/>
    <w:rsid w:val="00D700BE"/>
    <w:rsid w:val="00D72150"/>
    <w:rsid w:val="00D73C34"/>
    <w:rsid w:val="00DA240C"/>
    <w:rsid w:val="00DC62FF"/>
    <w:rsid w:val="00DC7ADB"/>
    <w:rsid w:val="00E2502E"/>
    <w:rsid w:val="00E63E4B"/>
    <w:rsid w:val="00E80F1C"/>
    <w:rsid w:val="00EB27E9"/>
    <w:rsid w:val="00EF29F4"/>
    <w:rsid w:val="00F041C1"/>
    <w:rsid w:val="00F166BA"/>
    <w:rsid w:val="00F22D36"/>
    <w:rsid w:val="00F565EA"/>
    <w:rsid w:val="00F61652"/>
    <w:rsid w:val="00F759C1"/>
    <w:rsid w:val="00FB5B0C"/>
    <w:rsid w:val="00FB7B8A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A4922"/>
  <w15:docId w15:val="{06118517-2CBA-4CB0-96C6-CB381F72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56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1"/>
  </w:style>
  <w:style w:type="paragraph" w:styleId="Zpat">
    <w:name w:val="footer"/>
    <w:basedOn w:val="Normln"/>
    <w:link w:val="Zpat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1"/>
  </w:style>
  <w:style w:type="table" w:styleId="Mkatabulky">
    <w:name w:val="Table Grid"/>
    <w:basedOn w:val="Normlntabulka"/>
    <w:uiPriority w:val="39"/>
    <w:rsid w:val="006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2A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3C3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8811-8BB7-40DE-A971-A367E475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Hana Civišová</cp:lastModifiedBy>
  <cp:revision>3</cp:revision>
  <cp:lastPrinted>2020-10-21T13:10:00Z</cp:lastPrinted>
  <dcterms:created xsi:type="dcterms:W3CDTF">2025-05-29T05:21:00Z</dcterms:created>
  <dcterms:modified xsi:type="dcterms:W3CDTF">2025-05-29T05:32:00Z</dcterms:modified>
</cp:coreProperties>
</file>