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50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7"/>
        <w:gridCol w:w="120"/>
        <w:gridCol w:w="555"/>
        <w:gridCol w:w="585"/>
        <w:gridCol w:w="3209"/>
        <w:gridCol w:w="23"/>
        <w:gridCol w:w="2678"/>
        <w:gridCol w:w="3180"/>
        <w:gridCol w:w="1593"/>
      </w:tblGrid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83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/>
                <w:sz w:val="32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32"/>
              </w:rPr>
              <w:t>Přehled akcí ASCHK ČR 2017</w:t>
            </w:r>
          </w:p>
        </w:tc>
        <w:tc>
          <w:tcPr>
            <w:tcW w:w="1126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CD1" w:rsidRDefault="00EE6CD1">
            <w:pPr>
              <w:pStyle w:val="Standard"/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b/>
                <w:bCs/>
                <w:color w:val="1C1C1C"/>
                <w:szCs w:val="18"/>
                <w:lang w:eastAsia="cs-CZ"/>
              </w:rPr>
            </w:pPr>
            <w:r>
              <w:rPr>
                <w:b/>
                <w:bCs/>
                <w:color w:val="1C1C1C"/>
                <w:szCs w:val="18"/>
                <w:lang w:eastAsia="cs-CZ"/>
              </w:rPr>
              <w:t xml:space="preserve">BŘEZEN  </w:t>
            </w:r>
          </w:p>
        </w:tc>
        <w:tc>
          <w:tcPr>
            <w:tcW w:w="11269" w:type="dxa"/>
            <w:gridSpan w:val="6"/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CD1" w:rsidRDefault="00EE6CD1">
            <w:pPr>
              <w:pStyle w:val="Standard"/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color w:val="FFFFFF"/>
                <w:sz w:val="20"/>
                <w:szCs w:val="20"/>
                <w:lang w:eastAsia="cs-CZ"/>
              </w:rPr>
            </w:pPr>
            <w:r>
              <w:rPr>
                <w:b/>
                <w:color w:val="FFFFFF"/>
                <w:sz w:val="20"/>
                <w:szCs w:val="20"/>
                <w:lang w:eastAsia="cs-CZ"/>
              </w:rPr>
              <w:t>DATUM</w:t>
            </w:r>
          </w:p>
          <w:p w:rsidR="00EE6CD1" w:rsidRDefault="00EE6CD1">
            <w:pPr>
              <w:pStyle w:val="Standard"/>
              <w:spacing w:after="0" w:line="240" w:lineRule="auto"/>
              <w:rPr>
                <w:b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color w:val="000000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AKCE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OBLAST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color w:val="000000"/>
                <w:sz w:val="20"/>
                <w:szCs w:val="20"/>
                <w:lang w:eastAsia="cs-CZ"/>
              </w:rPr>
              <w:t>MÍSTO KONÁNÍ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4.3.2017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Přehlídka plemenných hřebců všech plemen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Terezín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Oblast J.Chýle</w:t>
            </w:r>
          </w:p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(info: p.Balcárek – 776 087 </w:t>
            </w:r>
            <w:r>
              <w:rPr>
                <w:color w:val="000000"/>
                <w:lang w:eastAsia="cs-CZ"/>
              </w:rPr>
              <w:t>344)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4.3.2017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Přehlídka plemenných koní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ZH Písek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</w:pPr>
            <w:r>
              <w:t>Oblast L.Kozáka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11.3.2017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Předvýběr hřebců (všech plemen v rámci ASCHK)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Hala VFU Brno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</w:pPr>
            <w:r>
              <w:t>B.Políček – 731 482 476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11.3.2017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Chovatelský den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ZH Písek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</w:pPr>
            <w:r>
              <w:t>Oblast L.Kozáka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18.3.2017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Chovatelský den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Štěnovický Borek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Oblast Ing.Šímy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22.-26.3.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91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Jezdecký festival – „JARO S KOŇMI“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Lysá nad Labem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DUBEN</w:t>
            </w:r>
          </w:p>
        </w:tc>
        <w:tc>
          <w:tcPr>
            <w:tcW w:w="11269" w:type="dxa"/>
            <w:gridSpan w:val="6"/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CD1" w:rsidRDefault="00EE6CD1">
            <w:pPr>
              <w:pStyle w:val="Standard"/>
              <w:rPr>
                <w:color w:val="000000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1.4.2017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11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II.přehlídka plemenných hřebců chladnokrevných plemen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Vrchovany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Oblast J.Chýle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11.4.2017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Kadov (okres Strakonice)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Oblast L.Kozáka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17.4.2017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Mažice (okres Tábor)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Oblast L.Kozáka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18.4.2017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Bulovna (okres Rakovník)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Oblast J.Chýle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18.4.2017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ZH Písek (okres Písek)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Oblast L.Kozáka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19.4.2017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Zápis </w:t>
            </w:r>
            <w:r>
              <w:rPr>
                <w:color w:val="000000"/>
                <w:lang w:eastAsia="cs-CZ"/>
              </w:rPr>
              <w:t>klisen do PK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Políkno (okres Jindřichův Hradec)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Oblast L.Kozáka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20.4.2017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Smrhov (okres České Budějovice)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Oblast L.Kozáka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21.4.2017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Rychnovek (okres Náchod)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Ing.Zolmanová - 604118627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25.4.2017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Zápis </w:t>
            </w:r>
            <w:r>
              <w:rPr>
                <w:lang w:eastAsia="cs-CZ"/>
              </w:rPr>
              <w:t>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Lanškroun (okres Ústí n.Orlicí)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</w:pPr>
            <w:r>
              <w:rPr>
                <w:lang w:eastAsia="cs-CZ"/>
              </w:rPr>
              <w:t xml:space="preserve">Ing.Stehlíková - </w:t>
            </w:r>
            <w:r>
              <w:t>724520296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lastRenderedPageBreak/>
              <w:t>26.4.2017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Suchá (okres Semily)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</w:pPr>
            <w:r>
              <w:rPr>
                <w:lang w:eastAsia="cs-CZ"/>
              </w:rPr>
              <w:t xml:space="preserve">M.Skřivanová - </w:t>
            </w:r>
            <w:r>
              <w:t>736738790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28.4.2017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Šk.statek Havlíčkův Brod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pacing w:after="0" w:line="240" w:lineRule="auto"/>
            </w:pPr>
            <w:r>
              <w:t>Ing.Schwarz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KVĚTEN</w:t>
            </w:r>
          </w:p>
        </w:tc>
        <w:tc>
          <w:tcPr>
            <w:tcW w:w="11269" w:type="dxa"/>
            <w:gridSpan w:val="6"/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CD1" w:rsidRDefault="00EE6CD1">
            <w:pPr>
              <w:pStyle w:val="Standard"/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4.5.2017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9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Jarní třídění chladnokrevných hřebečků v TO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ZH Tlumačov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4.5.2017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Liberec - Machnín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color w:val="000000"/>
                <w:lang w:eastAsia="cs-CZ"/>
              </w:rPr>
              <w:t xml:space="preserve">S.Vundrová - </w:t>
            </w:r>
            <w:r>
              <w:t>603711651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5.5.2017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Staré Buky (okres TR)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color w:val="000000"/>
                <w:lang w:eastAsia="cs-CZ"/>
              </w:rPr>
              <w:t xml:space="preserve">L.Zemánek - </w:t>
            </w:r>
            <w:r>
              <w:t>603226024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5.5.2017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Proseč pod</w:t>
            </w:r>
            <w:r>
              <w:rPr>
                <w:color w:val="000000"/>
                <w:lang w:eastAsia="cs-CZ"/>
              </w:rPr>
              <w:t xml:space="preserve"> Křemešníkem (okresy Pelhřimov, Jihlava)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Oblast L.Kozáka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7.5.2017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Kunčice (okres HK)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V.Volfová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9.5.2017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Dražka (okres Příbram)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Oblast L.Kozáka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10.5.2017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Hrbov (ores Prachatice)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Oblast L.Kozáka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11.5.2017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 (tepl.+chladn.)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Luhov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Oblast Ing.Šímy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11.5.2017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Robousy (okres JC)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color w:val="000000"/>
                <w:lang w:eastAsia="cs-CZ"/>
              </w:rPr>
              <w:t xml:space="preserve">P.Dušková - </w:t>
            </w:r>
            <w:r>
              <w:t>739068476 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11.5.2017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Zápis klisen do PK (tepl.+chladn.)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Zdeslav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Oblast Ing.Šímy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11.5.2017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16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Zápis klisen do PK (chladn.)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Jesenní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Oblast Ing.Šímy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rFonts w:cs="Arial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12.5.2017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Jarní třídění chladn.hřebečků v TO, zápis klisen do PK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Dvorka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lang w:eastAsia="cs-CZ"/>
              </w:rPr>
              <w:t xml:space="preserve">p.Kludská - </w:t>
            </w:r>
            <w:r>
              <w:t>777955751 **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11.-14.5.2017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Výstava hospodářských zvířat Brno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Výstaviště Brno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Oblast Ing.Procházky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16.5.2017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Registrace pro nahlášená hříbata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Okres Hradec Králové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lang w:eastAsia="cs-CZ"/>
              </w:rPr>
              <w:t xml:space="preserve">Ing.Vondrouš - </w:t>
            </w:r>
            <w:r>
              <w:t>777953637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17.5.2017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Registrace pro nahlášená hříbata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Okres Náchod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lang w:eastAsia="cs-CZ"/>
              </w:rPr>
              <w:t xml:space="preserve">Ing.Vondrouš - </w:t>
            </w:r>
            <w:r>
              <w:t>777953637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19.5.2017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Registrace pro nahlášená hříbata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Okres Ústí nad Orlicí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Ing.Vondrouš - </w:t>
            </w:r>
            <w:r>
              <w:rPr>
                <w:lang w:eastAsia="cs-CZ"/>
              </w:rPr>
              <w:t>777953637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19.5.2017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Jarní třídění chladnokrevných hřebečků v TO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ZH Písek – hříbárna Humňany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20.5.2017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591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Den koní – Slatiňanské pozastvení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Slatiňany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23.5.2017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Registrace pro nahlášená hříbata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Okresy Liberec, Jablonec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Ing.Vondrouš - 777953637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24.5.2017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Registrace pro nahlášená hříbata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Okresy Jičín, Semily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Ing.Vondrouš - 777953637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25.5.2017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Registrace pro nahlášená hříbata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Okres Havlíčkův Brod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Ing.Vondrouš - 777953637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lastRenderedPageBreak/>
              <w:t>26.5.2017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Registrace pro nahlášená hříbata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Okres Svitavy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Ing.Vondrouš - 777953637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27.5.2017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591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Kvalifikace na MČR v soutěžích chladnokrevných koní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Dvorka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27.5.2017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591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DEN STAROKLADRUBSKÉHO KONĚ a Muzejní noc v Národním hřebčíně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NH Kladruby nad Labem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30.5.2017</w:t>
            </w:r>
          </w:p>
        </w:tc>
        <w:tc>
          <w:tcPr>
            <w:tcW w:w="11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323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Registrace pro nahlášená hříbata</w:t>
            </w:r>
          </w:p>
        </w:tc>
        <w:tc>
          <w:tcPr>
            <w:tcW w:w="2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Okres </w:t>
            </w:r>
            <w:r>
              <w:rPr>
                <w:lang w:eastAsia="cs-CZ"/>
              </w:rPr>
              <w:t>Rychnov nad Kněžnou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Ing.Vondrouš - 777953637 **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ČERVEN</w:t>
            </w:r>
          </w:p>
        </w:tc>
        <w:tc>
          <w:tcPr>
            <w:tcW w:w="11269" w:type="dxa"/>
            <w:gridSpan w:val="6"/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CD1" w:rsidRDefault="00EE6CD1">
            <w:pPr>
              <w:pStyle w:val="Standard"/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1.6.2017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Ptýrov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Oblast J.Chýle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1.6.2017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ZZV chladnokrevných klisen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Klokočov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J. Voráčková  - 725922530</w:t>
            </w:r>
          </w:p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oblast Ing.Rydval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2.6.2017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Měník (okres HK)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color w:val="000000"/>
              </w:rPr>
              <w:t xml:space="preserve">Z.Všetečková - </w:t>
            </w:r>
            <w:r>
              <w:t xml:space="preserve">737133744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3.- 4.6.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Jezdecké skokové závody „IX.cena českých chovatelů“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ZH Písek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4.6.2017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Náchodská přehlídka plemenných koní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Náchod-Běloves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color w:val="000000"/>
              </w:rPr>
              <w:t xml:space="preserve">V.Bohdaský – </w:t>
            </w:r>
            <w:r>
              <w:t>604 479 940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17.6.2017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Vrchovany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Oblast J.Chýle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17.6.2017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59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Kvalifikace na MČR v soutěžích chladnokrevných koní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Martínkovice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17.6.2017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 HF klisen + ZZV HF klisen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Vrchovany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Oblast J.Chýle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17.6.2017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Šampionát welšských pony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JK Malšovice (Hradec Králové)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p.Van Vuurenová - 605947208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18.6.2017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ZZV klisen a hřebců welšských pony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JK Malšovice (Hradec Králové)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p.Van Vuurenová - 605947208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25.6.2017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VELKÝ JEZDECKÝ DEN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Slatiňany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ČERVENEC</w:t>
            </w:r>
          </w:p>
        </w:tc>
        <w:tc>
          <w:tcPr>
            <w:tcW w:w="11269" w:type="dxa"/>
            <w:gridSpan w:val="6"/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CD1" w:rsidRDefault="00EE6CD1">
            <w:pPr>
              <w:pStyle w:val="Standard"/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1.7.2017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Chovatelský den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ZH Tlumačov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Oblast Ing.Procházky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lastRenderedPageBreak/>
              <w:t>7.7.2017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Zápis klisen do PK + </w:t>
            </w:r>
            <w:r>
              <w:rPr>
                <w:color w:val="000000"/>
              </w:rPr>
              <w:t>ZZV chladnokrevných klisen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Rosice u Brna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Oblast Ing.Procházky,</w:t>
            </w:r>
          </w:p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F.Šmerda – 602 941 927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14.7.2017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ZZV chladnokrevných klisen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Dvorka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31.7.2017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Zápis klisen do PK, ZZV klisen SHP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Kadov (okres Strakonice)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Oblast L.Kozáka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6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SRPEN</w:t>
            </w:r>
          </w:p>
        </w:tc>
        <w:tc>
          <w:tcPr>
            <w:tcW w:w="11269" w:type="dxa"/>
            <w:gridSpan w:val="6"/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CD1" w:rsidRDefault="00EE6CD1">
            <w:pPr>
              <w:pStyle w:val="Standard"/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6.8.2017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DÁMSKÝ </w:t>
            </w:r>
            <w:r>
              <w:rPr>
                <w:lang w:eastAsia="cs-CZ"/>
              </w:rPr>
              <w:t>DEN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Slatiňany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18.8.2017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ZZV chladnokrevných klisen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Štíhlov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V. Maršálek  - 607618982</w:t>
            </w:r>
          </w:p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oblast Ing.Šímy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24.8.2017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ZZV tepl.a chladn.klisen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Rychnovek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V.Bohdaský - 604879940 **</w:t>
            </w:r>
          </w:p>
          <w:p w:rsidR="00EE6CD1" w:rsidRDefault="00EE6CD1">
            <w:pPr>
              <w:pStyle w:val="Standard"/>
              <w:shd w:val="clear" w:color="auto" w:fill="FFFFFF"/>
              <w:spacing w:after="0" w:line="240" w:lineRule="auto"/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25.8.2017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ZZV chladnokrevných klisen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ZH Písek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lang w:eastAsia="cs-CZ"/>
              </w:rPr>
              <w:t xml:space="preserve">B.Políček - </w:t>
            </w:r>
            <w:r>
              <w:rPr>
                <w:rFonts w:ascii="Calibri, sans-serif" w:hAnsi="Calibri, sans-serif"/>
                <w:color w:val="000000"/>
              </w:rPr>
              <w:t>731482476</w:t>
            </w:r>
          </w:p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oblast L.Kozáka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25.8.2017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Zápis klisen do PK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Veselí n.M. - Milokošť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Oblast Ing.Procházky,</w:t>
            </w:r>
          </w:p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A.Konečný – 737 974 499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25.8.2017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591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ZZV tepl.a chladn.klisen, oblastní přehlídka 3-letých klisen a klisen  s hříbaty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ZH Písek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26.8.2017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ZZV chladnokrevných </w:t>
            </w:r>
            <w:r>
              <w:rPr>
                <w:lang w:eastAsia="cs-CZ"/>
              </w:rPr>
              <w:t>klisen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Veselí  n.M. - Milokošť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lang w:eastAsia="cs-CZ"/>
              </w:rPr>
              <w:t xml:space="preserve">A.Konečný - </w:t>
            </w:r>
            <w:r>
              <w:rPr>
                <w:rFonts w:ascii="Calibri, sans-serif" w:hAnsi="Calibri, sans-serif"/>
                <w:color w:val="000000"/>
              </w:rPr>
              <w:t>737974499</w:t>
            </w:r>
          </w:p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oblast  Ing.Procházky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27.8.2017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591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Západočeská oblastní výstava 3-letých klisen a hříbat ČT + otevřeno pro ostatní plemena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Svržno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1C1C1C"/>
                <w:lang w:eastAsia="cs-CZ"/>
              </w:rPr>
            </w:pPr>
            <w:r>
              <w:rPr>
                <w:b/>
                <w:bCs/>
                <w:color w:val="1C1C1C"/>
                <w:lang w:eastAsia="cs-CZ"/>
              </w:rPr>
              <w:t>ZÁŘÍ</w:t>
            </w:r>
          </w:p>
        </w:tc>
        <w:tc>
          <w:tcPr>
            <w:tcW w:w="11269" w:type="dxa"/>
            <w:gridSpan w:val="6"/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CD1" w:rsidRDefault="00EE6CD1">
            <w:pPr>
              <w:pStyle w:val="Standard"/>
              <w:rPr>
                <w:color w:val="1C1C1C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2.-3.9.2017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Výstava „KONĚ V AKCI“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Pardubice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6.9.2017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Zápis chladn.klisen do PK, ZZV chladn.klisen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Čakovičky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rFonts w:ascii="Calibri, sans-serif" w:hAnsi="Calibri, sans-serif"/>
                <w:color w:val="000000"/>
                <w:lang w:eastAsia="cs-CZ"/>
              </w:rPr>
              <w:t>Ing.Holík - 777964490</w:t>
            </w:r>
          </w:p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Oblast Jan Chýle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15.-17.9.17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Výstava „KŮŇ“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Lysá nad Labem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hyperlink r:id="rId6" w:history="1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24.9.2017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Formanský den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Borová u Poličky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 xml:space="preserve">J.Mlynář - 723 283 </w:t>
            </w:r>
            <w:r>
              <w:t>733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lastRenderedPageBreak/>
              <w:t>26.9.2017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Zkoušky výkonnosti  chladnokrevných hřebců v TO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Proseč pod Křemešníkem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27.9.2017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Zkoušky výkonnosti chladnokrevných hřebců v TO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ZH Písek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28.9.2017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Zkoušky výkonnosti chladnokrevných hřebců v TO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Janovice - Dvorka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29.9.2017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Naskladnění chladnokrevných hřebců do 60-ti denního testu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ZH Tlumačov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52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9999"/>
              <w:spacing w:after="0" w:line="240" w:lineRule="auto"/>
              <w:rPr>
                <w:b/>
                <w:bCs/>
                <w:shd w:val="clear" w:color="auto" w:fill="FF9999"/>
                <w:lang w:eastAsia="cs-CZ"/>
              </w:rPr>
            </w:pPr>
            <w:r>
              <w:rPr>
                <w:b/>
                <w:bCs/>
                <w:shd w:val="clear" w:color="auto" w:fill="FF9999"/>
                <w:lang w:eastAsia="cs-CZ"/>
              </w:rPr>
              <w:t>ŘÍJEN</w:t>
            </w: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10.10.2017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91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Naskladnění a podzimní třídění chladn.hřebečků v TO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ZH Tlumačov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13.10.2017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591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Podzimní třídění a naskladnění hřebečků v TO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Dvorka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20.10.2017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91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Podzimní třídění </w:t>
            </w:r>
            <w:r>
              <w:rPr>
                <w:color w:val="000000"/>
                <w:lang w:eastAsia="cs-CZ"/>
              </w:rPr>
              <w:t>chladnokrevných hřebečků v TO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</w:pPr>
            <w:r>
              <w:t>ZH Písek – hříbárna Humňany</w:t>
            </w: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352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9999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LISTOPAD</w:t>
            </w:r>
          </w:p>
        </w:tc>
      </w:tr>
      <w:tr w:rsidR="00EE6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28.11.2017</w:t>
            </w:r>
          </w:p>
        </w:tc>
        <w:tc>
          <w:tcPr>
            <w:tcW w:w="126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Zkoušky výkonnosti chladnokrevných hřebců po 60-ti denním testu</w:t>
            </w:r>
          </w:p>
        </w:tc>
        <w:tc>
          <w:tcPr>
            <w:tcW w:w="27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4B3322">
            <w:pPr>
              <w:pStyle w:val="Standard"/>
              <w:shd w:val="clear" w:color="auto" w:fill="FFFFFF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ZH Tlumačov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</w:pPr>
          </w:p>
        </w:tc>
        <w:tc>
          <w:tcPr>
            <w:tcW w:w="1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D1" w:rsidRDefault="00EE6CD1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  <w:sz w:val="14"/>
                <w:lang w:eastAsia="cs-CZ"/>
              </w:rPr>
            </w:pPr>
          </w:p>
        </w:tc>
      </w:tr>
    </w:tbl>
    <w:p w:rsidR="00EE6CD1" w:rsidRDefault="00EE6CD1">
      <w:pPr>
        <w:pStyle w:val="Bezmezer"/>
        <w:shd w:val="clear" w:color="auto" w:fill="FFFFFF"/>
        <w:rPr>
          <w:sz w:val="20"/>
          <w:szCs w:val="20"/>
          <w:lang w:eastAsia="cs-CZ"/>
        </w:rPr>
      </w:pPr>
    </w:p>
    <w:p w:rsidR="00EE6CD1" w:rsidRDefault="004B3322">
      <w:pPr>
        <w:pStyle w:val="Bezmezer"/>
        <w:shd w:val="clear" w:color="auto" w:fill="FFFFFF"/>
      </w:pPr>
      <w:r>
        <w:t xml:space="preserve">** Na uvedené akce prosím zájemce o přihlášení u kontaktní osoby alespoň měsíc předem!!!!!! </w:t>
      </w:r>
      <w:r>
        <w:t>Umožníte tak lepší přípravu akce i případné informování o časových změnách. Děkuji předem za pochopení.  Ing.Otakar</w:t>
      </w:r>
    </w:p>
    <w:p w:rsidR="00EE6CD1" w:rsidRDefault="00EE6CD1">
      <w:pPr>
        <w:pStyle w:val="Standard"/>
        <w:shd w:val="clear" w:color="auto" w:fill="FFFFFF"/>
      </w:pPr>
    </w:p>
    <w:sectPr w:rsidR="00EE6CD1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22" w:rsidRDefault="004B3322">
      <w:r>
        <w:separator/>
      </w:r>
    </w:p>
  </w:endnote>
  <w:endnote w:type="continuationSeparator" w:id="0">
    <w:p w:rsidR="004B3322" w:rsidRDefault="004B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22" w:rsidRDefault="004B3322">
      <w:r>
        <w:rPr>
          <w:color w:val="000000"/>
        </w:rPr>
        <w:separator/>
      </w:r>
    </w:p>
  </w:footnote>
  <w:footnote w:type="continuationSeparator" w:id="0">
    <w:p w:rsidR="004B3322" w:rsidRDefault="004B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E6CD1"/>
    <w:rsid w:val="004B3322"/>
    <w:rsid w:val="00C82489"/>
    <w:rsid w:val="00E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7DB31-F8CF-4EE7-9EC8-AFA49FDA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lnweb">
    <w:name w:val="Normal (Web)"/>
    <w:basedOn w:val="Standard"/>
    <w:pPr>
      <w:spacing w:before="100" w:after="10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pPr>
      <w:widowControl/>
    </w:pPr>
    <w:rPr>
      <w:lang w:eastAsia="en-US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character" w:customStyle="1" w:styleId="StrongEmphasis">
    <w:name w:val="Strong Emphasis"/>
    <w:basedOn w:val="Standardnpsmoodstavce"/>
    <w:rPr>
      <w:rFonts w:cs="Times New Roman"/>
      <w:b/>
      <w:bCs/>
    </w:rPr>
  </w:style>
  <w:style w:type="character" w:customStyle="1" w:styleId="BalloonTextChar">
    <w:name w:val="Balloon Text Char"/>
    <w:basedOn w:val="Standardnpsmoodstavce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mskyhrebcinecpisek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Slavek</cp:lastModifiedBy>
  <cp:revision>2</cp:revision>
  <cp:lastPrinted>2017-01-18T17:57:00Z</cp:lastPrinted>
  <dcterms:created xsi:type="dcterms:W3CDTF">2017-03-01T11:41:00Z</dcterms:created>
  <dcterms:modified xsi:type="dcterms:W3CDTF">2017-03-01T11:41:00Z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