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E586D" w14:textId="77777777" w:rsidR="00BE4530" w:rsidRDefault="00BE4530">
      <w:pPr>
        <w:pStyle w:val="Standard"/>
        <w:jc w:val="center"/>
        <w:rPr>
          <w:b/>
          <w:u w:val="single"/>
        </w:rPr>
      </w:pPr>
    </w:p>
    <w:p w14:paraId="32330CFD" w14:textId="77777777" w:rsidR="00BE4530" w:rsidRDefault="00CA6CB5">
      <w:pPr>
        <w:pStyle w:val="Standard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Informace pro účastníky výkonnostních zkoušek klisen ČT</w:t>
      </w:r>
    </w:p>
    <w:p w14:paraId="6B861302" w14:textId="77777777" w:rsidR="00BE4530" w:rsidRDefault="00CA6CB5">
      <w:pPr>
        <w:pStyle w:val="Standard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Našiměřice 16.9.2020</w:t>
      </w:r>
    </w:p>
    <w:p w14:paraId="11943069" w14:textId="77777777" w:rsidR="00BE4530" w:rsidRDefault="00BE4530">
      <w:pPr>
        <w:pStyle w:val="Standard"/>
        <w:rPr>
          <w:sz w:val="28"/>
        </w:rPr>
      </w:pPr>
    </w:p>
    <w:p w14:paraId="7D11E935" w14:textId="77777777" w:rsidR="00BE4530" w:rsidRDefault="00BE4530">
      <w:pPr>
        <w:pStyle w:val="Standard"/>
        <w:rPr>
          <w:sz w:val="28"/>
        </w:rPr>
      </w:pPr>
    </w:p>
    <w:p w14:paraId="332C97E2" w14:textId="77777777" w:rsidR="00BE4530" w:rsidRDefault="00CA6CB5">
      <w:pPr>
        <w:pStyle w:val="Standard"/>
      </w:pPr>
      <w:r>
        <w:t xml:space="preserve">Výkonnostní zkoušky klisen budou v souladu s platnými předpisy, vydanými pro svody, výstavy a výkonnostní zkoušky a průběh zkoušek bude probíhat </w:t>
      </w:r>
      <w:r>
        <w:t>v souladu s řádem ASCHK ČR, pro ochranu zvířat na veřejném vystoupení, na výstavách a svodech koní. Průkaz koně    s platnou vakcinací a krevními testy je nutné předat pořadateli při vykládce klisen.</w:t>
      </w:r>
    </w:p>
    <w:p w14:paraId="50CB75DE" w14:textId="77777777" w:rsidR="00BE4530" w:rsidRDefault="00BE4530">
      <w:pPr>
        <w:pStyle w:val="Standard"/>
        <w:rPr>
          <w:sz w:val="28"/>
        </w:rPr>
      </w:pPr>
    </w:p>
    <w:p w14:paraId="2875AB67" w14:textId="77777777" w:rsidR="00BE4530" w:rsidRDefault="00BE4530">
      <w:pPr>
        <w:pStyle w:val="Standard"/>
      </w:pPr>
    </w:p>
    <w:p w14:paraId="453D5B85" w14:textId="77777777" w:rsidR="00BE4530" w:rsidRDefault="00CA6CB5">
      <w:pPr>
        <w:pStyle w:val="Standard"/>
        <w:numPr>
          <w:ilvl w:val="0"/>
          <w:numId w:val="2"/>
        </w:numPr>
      </w:pPr>
      <w:r>
        <w:t xml:space="preserve">Místo </w:t>
      </w:r>
      <w:proofErr w:type="gramStart"/>
      <w:r>
        <w:t>konání  -</w:t>
      </w:r>
      <w:proofErr w:type="gramEnd"/>
      <w:r>
        <w:t xml:space="preserve">  kolbiště ve statku v Našiměřicích, ok</w:t>
      </w:r>
      <w:r>
        <w:t>r. Znojmo.</w:t>
      </w:r>
    </w:p>
    <w:p w14:paraId="5DECD3A2" w14:textId="77777777" w:rsidR="00BE4530" w:rsidRDefault="00CA6CB5">
      <w:pPr>
        <w:pStyle w:val="Standard"/>
        <w:numPr>
          <w:ilvl w:val="0"/>
          <w:numId w:val="1"/>
        </w:numPr>
      </w:pPr>
      <w:r>
        <w:t>Dovoz klisen možný od úterý 15.9., nejpozději do 16.9.2020 - 9:00 h.</w:t>
      </w:r>
    </w:p>
    <w:p w14:paraId="617FD148" w14:textId="77777777" w:rsidR="00BE4530" w:rsidRDefault="00CA6CB5">
      <w:pPr>
        <w:pStyle w:val="Standard"/>
        <w:numPr>
          <w:ilvl w:val="0"/>
          <w:numId w:val="1"/>
        </w:numPr>
      </w:pPr>
      <w:r>
        <w:t xml:space="preserve">Technická porada v 9:00 h </w:t>
      </w:r>
      <w:proofErr w:type="gramStart"/>
      <w:r>
        <w:t>–  na</w:t>
      </w:r>
      <w:proofErr w:type="gramEnd"/>
      <w:r>
        <w:t xml:space="preserve"> tribuně.</w:t>
      </w:r>
    </w:p>
    <w:p w14:paraId="7F8C926A" w14:textId="77777777" w:rsidR="00BE4530" w:rsidRDefault="00CA6CB5">
      <w:pPr>
        <w:pStyle w:val="Standard"/>
        <w:numPr>
          <w:ilvl w:val="0"/>
          <w:numId w:val="1"/>
        </w:numPr>
      </w:pPr>
      <w:r>
        <w:t>Zahájení výkonnostních zkoušek v 10:00 h.</w:t>
      </w:r>
    </w:p>
    <w:p w14:paraId="4ED9F5DA" w14:textId="77777777" w:rsidR="00BE4530" w:rsidRDefault="00CA6CB5">
      <w:pPr>
        <w:pStyle w:val="Standard"/>
        <w:numPr>
          <w:ilvl w:val="0"/>
          <w:numId w:val="1"/>
        </w:numPr>
      </w:pPr>
      <w:r>
        <w:t>Sbor hodnotitelů bude jmenován ASCHK ČR.</w:t>
      </w:r>
    </w:p>
    <w:p w14:paraId="1AB98417" w14:textId="77777777" w:rsidR="00BE4530" w:rsidRDefault="00BE4530">
      <w:pPr>
        <w:pStyle w:val="Standard"/>
        <w:ind w:left="360"/>
      </w:pPr>
    </w:p>
    <w:p w14:paraId="5A0D1C4D" w14:textId="77777777" w:rsidR="00BE4530" w:rsidRDefault="00BE4530">
      <w:pPr>
        <w:pStyle w:val="Textbodyindent"/>
        <w:ind w:firstLine="0"/>
      </w:pPr>
    </w:p>
    <w:p w14:paraId="4403ADC8" w14:textId="77777777" w:rsidR="00BE4530" w:rsidRDefault="00CA6CB5">
      <w:pPr>
        <w:pStyle w:val="Textbodyindent"/>
        <w:ind w:firstLine="0"/>
      </w:pPr>
      <w:r>
        <w:t xml:space="preserve">   Doporučujeme, aby klisny byly řádně </w:t>
      </w:r>
      <w:r>
        <w:t>připraveny a v příslušné kondici.</w:t>
      </w:r>
    </w:p>
    <w:p w14:paraId="5C2EBC81" w14:textId="77777777" w:rsidR="00BE4530" w:rsidRDefault="00CA6CB5">
      <w:pPr>
        <w:pStyle w:val="Textbodyindent"/>
        <w:ind w:firstLine="0"/>
      </w:pPr>
      <w:r>
        <w:t xml:space="preserve">Oblečení předvádějících </w:t>
      </w:r>
      <w:proofErr w:type="gramStart"/>
      <w:r>
        <w:t>jezdců :</w:t>
      </w:r>
      <w:proofErr w:type="gramEnd"/>
      <w:r>
        <w:t xml:space="preserve">  korektní předepsaný úbor (přilba, jezdecké sako, kalhoty a boty).</w:t>
      </w:r>
    </w:p>
    <w:p w14:paraId="08027B75" w14:textId="77777777" w:rsidR="00BE4530" w:rsidRDefault="00BE4530">
      <w:pPr>
        <w:pStyle w:val="Standard"/>
        <w:ind w:left="708" w:hanging="708"/>
      </w:pPr>
    </w:p>
    <w:p w14:paraId="6246DBC4" w14:textId="77777777" w:rsidR="00BE4530" w:rsidRDefault="00CA6CB5">
      <w:pPr>
        <w:pStyle w:val="Standard"/>
        <w:ind w:left="708" w:hanging="708"/>
        <w:rPr>
          <w:b/>
        </w:rPr>
      </w:pPr>
      <w:r>
        <w:rPr>
          <w:b/>
        </w:rPr>
        <w:t>Poplatek za výkonnostní zkoušku klisny je 800,- Kč</w:t>
      </w:r>
    </w:p>
    <w:p w14:paraId="5369EB1C" w14:textId="77777777" w:rsidR="00BE4530" w:rsidRDefault="00BE4530">
      <w:pPr>
        <w:pStyle w:val="Standard"/>
      </w:pPr>
    </w:p>
    <w:p w14:paraId="216D6325" w14:textId="77777777" w:rsidR="00BE4530" w:rsidRDefault="00CA6CB5">
      <w:pPr>
        <w:pStyle w:val="Standard"/>
      </w:pPr>
      <w:r>
        <w:t xml:space="preserve">   Pořadatel zajišťuje ustájení </w:t>
      </w:r>
      <w:proofErr w:type="gramStart"/>
      <w:r>
        <w:t>( cena</w:t>
      </w:r>
      <w:proofErr w:type="gramEnd"/>
      <w:r>
        <w:t xml:space="preserve"> za jeden box 300,- Kč  Út - </w:t>
      </w:r>
      <w:r>
        <w:t>St)</w:t>
      </w:r>
    </w:p>
    <w:p w14:paraId="7C815156" w14:textId="77777777" w:rsidR="00BE4530" w:rsidRDefault="00CA6CB5">
      <w:pPr>
        <w:pStyle w:val="Standard"/>
      </w:pPr>
      <w:r>
        <w:t xml:space="preserve">   Pořadatel umožní majitelům klisen přípravu 15.9. 2020 na </w:t>
      </w:r>
      <w:proofErr w:type="spellStart"/>
      <w:r>
        <w:t>předvadišti</w:t>
      </w:r>
      <w:proofErr w:type="spellEnd"/>
      <w:r>
        <w:t xml:space="preserve"> a ve skokové řadě. (poplatek 100 </w:t>
      </w:r>
      <w:proofErr w:type="gramStart"/>
      <w:r>
        <w:t>Kč,-</w:t>
      </w:r>
      <w:proofErr w:type="gramEnd"/>
      <w:r>
        <w:t xml:space="preserve"> , pro ustájené koně zdarma). </w:t>
      </w:r>
      <w:r>
        <w:rPr>
          <w:b/>
          <w:bCs/>
          <w:u w:val="single"/>
        </w:rPr>
        <w:t xml:space="preserve">V neděli 13.9. </w:t>
      </w:r>
      <w:r>
        <w:t xml:space="preserve">od 10.00 do 13.00 bude připravena ulička pro nácvik skoku ve volnosti a umožněn </w:t>
      </w:r>
      <w:r>
        <w:rPr>
          <w:b/>
          <w:bCs/>
          <w:u w:val="single"/>
        </w:rPr>
        <w:t>trénink účastníků.</w:t>
      </w:r>
    </w:p>
    <w:p w14:paraId="081A5AB7" w14:textId="77777777" w:rsidR="00BE4530" w:rsidRDefault="00BE4530">
      <w:pPr>
        <w:pStyle w:val="Standard"/>
      </w:pPr>
    </w:p>
    <w:p w14:paraId="7616C55E" w14:textId="77777777" w:rsidR="00BE4530" w:rsidRDefault="00CA6CB5">
      <w:pPr>
        <w:pStyle w:val="Standard"/>
      </w:pPr>
      <w:r>
        <w:t xml:space="preserve"> Přihlášky posílejte na </w:t>
      </w:r>
      <w:proofErr w:type="gramStart"/>
      <w:r>
        <w:t>adresu :</w:t>
      </w:r>
      <w:proofErr w:type="gramEnd"/>
      <w:r>
        <w:t xml:space="preserve"> Richard Novák, Našiměřice 1, 671 76, nebo e-mail richard_novak@seznam.cz. </w:t>
      </w:r>
      <w:r>
        <w:rPr>
          <w:b/>
          <w:u w:val="single"/>
        </w:rPr>
        <w:t>V termínu do 11. 9.2020.</w:t>
      </w:r>
      <w:r>
        <w:t xml:space="preserve"> Přihláška musí obsahovat jméno a číslo klisny, jméno, adresu a telefonní číslo majitele.</w:t>
      </w:r>
    </w:p>
    <w:p w14:paraId="629E8B67" w14:textId="77777777" w:rsidR="00BE4530" w:rsidRDefault="00BE4530">
      <w:pPr>
        <w:pStyle w:val="Standard"/>
      </w:pPr>
    </w:p>
    <w:p w14:paraId="7756C9C1" w14:textId="77777777" w:rsidR="00BE4530" w:rsidRDefault="00CA6CB5">
      <w:pPr>
        <w:pStyle w:val="Standard"/>
      </w:pPr>
      <w:r>
        <w:t xml:space="preserve">   Pro majitele klisen, které ne</w:t>
      </w:r>
      <w:r>
        <w:t xml:space="preserve">jsou doposud zapsány v plemenné knize (doposud neabsolvovali svod) bude ve středu </w:t>
      </w:r>
      <w:proofErr w:type="gramStart"/>
      <w:r>
        <w:t>od  8.30</w:t>
      </w:r>
      <w:proofErr w:type="gramEnd"/>
      <w:r>
        <w:t xml:space="preserve"> probíhat zápis klisen.</w:t>
      </w:r>
    </w:p>
    <w:p w14:paraId="5786DB10" w14:textId="77777777" w:rsidR="00BE4530" w:rsidRDefault="00BE4530">
      <w:pPr>
        <w:pStyle w:val="Standard"/>
      </w:pPr>
    </w:p>
    <w:p w14:paraId="6B8EC8A8" w14:textId="77777777" w:rsidR="00BE4530" w:rsidRDefault="00BE4530">
      <w:pPr>
        <w:pStyle w:val="Standard"/>
      </w:pPr>
    </w:p>
    <w:p w14:paraId="5FB4B8AF" w14:textId="77777777" w:rsidR="00BE4530" w:rsidRDefault="00CA6CB5">
      <w:pPr>
        <w:pStyle w:val="Standard"/>
      </w:pPr>
      <w:r>
        <w:t xml:space="preserve">   Pořadatelé neručí za ztráty na věcech a zdraví lidí i koní.</w:t>
      </w:r>
    </w:p>
    <w:p w14:paraId="331E01E5" w14:textId="77777777" w:rsidR="00BE4530" w:rsidRDefault="00BE4530">
      <w:pPr>
        <w:pStyle w:val="Standard"/>
      </w:pPr>
    </w:p>
    <w:p w14:paraId="213B6C62" w14:textId="77777777" w:rsidR="00BE4530" w:rsidRDefault="00CA6CB5">
      <w:pPr>
        <w:pStyle w:val="Standard"/>
        <w:rPr>
          <w:b/>
          <w:u w:val="single"/>
        </w:rPr>
      </w:pPr>
      <w:r>
        <w:rPr>
          <w:b/>
          <w:u w:val="single"/>
        </w:rPr>
        <w:t>Informace:</w:t>
      </w:r>
    </w:p>
    <w:p w14:paraId="7FB9BC4C" w14:textId="77777777" w:rsidR="00BE4530" w:rsidRDefault="00CA6CB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79A181" w14:textId="77777777" w:rsidR="00BE4530" w:rsidRDefault="00CA6CB5">
      <w:pPr>
        <w:pStyle w:val="Standard"/>
      </w:pPr>
      <w:r>
        <w:t>Novák Richard                       721 707 134</w:t>
      </w:r>
    </w:p>
    <w:p w14:paraId="3C3588F0" w14:textId="77777777" w:rsidR="00BE4530" w:rsidRDefault="00BE4530">
      <w:pPr>
        <w:pStyle w:val="Standard"/>
      </w:pPr>
    </w:p>
    <w:p w14:paraId="6CD32611" w14:textId="77777777" w:rsidR="00BE4530" w:rsidRDefault="00BE4530">
      <w:pPr>
        <w:pStyle w:val="Standard"/>
      </w:pPr>
    </w:p>
    <w:p w14:paraId="7B6853EE" w14:textId="77777777" w:rsidR="00BE4530" w:rsidRDefault="00CA6CB5">
      <w:pPr>
        <w:pStyle w:val="Standard"/>
      </w:pPr>
      <w:r>
        <w:t xml:space="preserve">       </w:t>
      </w:r>
      <w:r>
        <w:t xml:space="preserve">                                                                 Za </w:t>
      </w:r>
      <w:proofErr w:type="spellStart"/>
      <w:r>
        <w:t>pořadetele</w:t>
      </w:r>
      <w:proofErr w:type="spellEnd"/>
      <w:r>
        <w:t xml:space="preserve"> R. Novák, statek Našiměřice</w:t>
      </w:r>
    </w:p>
    <w:p w14:paraId="6C68D81B" w14:textId="77777777" w:rsidR="00BE4530" w:rsidRDefault="00CA6CB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376D63" w14:textId="77777777" w:rsidR="00BE4530" w:rsidRDefault="00CA6CB5">
      <w:pPr>
        <w:pStyle w:val="Standard"/>
        <w:ind w:firstLine="360"/>
      </w:pPr>
      <w:r>
        <w:t xml:space="preserve">  </w:t>
      </w:r>
    </w:p>
    <w:p w14:paraId="226C1FE5" w14:textId="77777777" w:rsidR="00BE4530" w:rsidRDefault="00BE4530">
      <w:pPr>
        <w:pStyle w:val="Standard"/>
      </w:pPr>
    </w:p>
    <w:p w14:paraId="29105F1F" w14:textId="77777777" w:rsidR="00BE4530" w:rsidRDefault="00BE4530">
      <w:pPr>
        <w:pStyle w:val="Standard"/>
      </w:pPr>
    </w:p>
    <w:p w14:paraId="741DF450" w14:textId="77777777" w:rsidR="00BE4530" w:rsidRDefault="00BE4530">
      <w:pPr>
        <w:pStyle w:val="Standard"/>
      </w:pPr>
    </w:p>
    <w:sectPr w:rsidR="00BE453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DD8D9" w14:textId="77777777" w:rsidR="00CA6CB5" w:rsidRDefault="00CA6CB5">
      <w:r>
        <w:separator/>
      </w:r>
    </w:p>
  </w:endnote>
  <w:endnote w:type="continuationSeparator" w:id="0">
    <w:p w14:paraId="3D6567BF" w14:textId="77777777" w:rsidR="00CA6CB5" w:rsidRDefault="00CA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4488B" w14:textId="77777777" w:rsidR="00CA6CB5" w:rsidRDefault="00CA6CB5">
      <w:r>
        <w:rPr>
          <w:color w:val="000000"/>
        </w:rPr>
        <w:separator/>
      </w:r>
    </w:p>
  </w:footnote>
  <w:footnote w:type="continuationSeparator" w:id="0">
    <w:p w14:paraId="69CBF477" w14:textId="77777777" w:rsidR="00CA6CB5" w:rsidRDefault="00CA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46196"/>
    <w:multiLevelType w:val="multilevel"/>
    <w:tmpl w:val="0EC28A2A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E4530"/>
    <w:rsid w:val="004203AF"/>
    <w:rsid w:val="00BE4530"/>
    <w:rsid w:val="00CA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C70D"/>
  <w15:docId w15:val="{3FDDADEF-5BDE-4F2C-BFAD-523AA9B0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firstLine="360"/>
    </w:p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pro účastníky výkonnostních zkoušek klisen</dc:title>
  <dc:creator>Insaminace_PC</dc:creator>
  <cp:lastModifiedBy>Slavek</cp:lastModifiedBy>
  <cp:revision>2</cp:revision>
  <cp:lastPrinted>2012-07-26T15:58:00Z</cp:lastPrinted>
  <dcterms:created xsi:type="dcterms:W3CDTF">2020-09-02T07:33:00Z</dcterms:created>
  <dcterms:modified xsi:type="dcterms:W3CDTF">2020-09-02T07:33:00Z</dcterms:modified>
</cp:coreProperties>
</file>